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9E45C" w14:textId="680639EE" w:rsidR="004D555A" w:rsidRDefault="00DE49EF" w:rsidP="00DE49EF">
      <w:pPr>
        <w:jc w:val="center"/>
      </w:pPr>
      <w:proofErr w:type="spellStart"/>
      <w:r>
        <w:rPr>
          <w:rFonts w:hint="eastAsia"/>
        </w:rPr>
        <w:t>SAKAI_FR_Web</w:t>
      </w:r>
      <w:proofErr w:type="spellEnd"/>
      <w:r>
        <w:rPr>
          <w:rFonts w:hint="eastAsia"/>
        </w:rPr>
        <w:t>サイト 添付用テストファイル</w:t>
      </w:r>
    </w:p>
    <w:sectPr w:rsidR="004D55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9EF"/>
    <w:rsid w:val="00373582"/>
    <w:rsid w:val="004A6B24"/>
    <w:rsid w:val="004D555A"/>
    <w:rsid w:val="005E3674"/>
    <w:rsid w:val="00774765"/>
    <w:rsid w:val="009751BB"/>
    <w:rsid w:val="00DE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210109"/>
  <w15:chartTrackingRefBased/>
  <w15:docId w15:val="{6A2463A4-BB4C-42BE-994C-DC2A97CD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49E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9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9E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9E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9E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9E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9E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9E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49E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49E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49E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E49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49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49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49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49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49E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49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4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9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49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49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49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49E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49E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4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49E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49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25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祐作</dc:creator>
  <cp:keywords/>
  <dc:description/>
  <cp:lastModifiedBy>林 祐作</cp:lastModifiedBy>
  <cp:revision>2</cp:revision>
  <dcterms:created xsi:type="dcterms:W3CDTF">2025-10-24T02:15:00Z</dcterms:created>
  <dcterms:modified xsi:type="dcterms:W3CDTF">2025-10-24T02:20:00Z</dcterms:modified>
</cp:coreProperties>
</file>